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02407C" w:rsidP="005D1C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 қорытындысы туралы хабарлама</w:t>
      </w:r>
      <w:r w:rsidR="00434330" w:rsidRPr="00434330">
        <w:rPr>
          <w:sz w:val="22"/>
          <w:szCs w:val="22"/>
          <w:lang w:val="kk-KZ"/>
        </w:rPr>
        <w:t>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1F0BBE" w:rsidRPr="001F0BBE" w:rsidRDefault="001F0BBE" w:rsidP="000240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 w:rsidR="0002407C"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</w:t>
      </w:r>
      <w:r w:rsidR="007B201E">
        <w:rPr>
          <w:sz w:val="22"/>
          <w:szCs w:val="22"/>
          <w:lang w:val="kk-KZ"/>
        </w:rPr>
        <w:t xml:space="preserve"> </w:t>
      </w:r>
      <w:r w:rsidR="0000025C">
        <w:rPr>
          <w:sz w:val="22"/>
          <w:szCs w:val="22"/>
          <w:lang w:val="en-US"/>
        </w:rPr>
        <w:t>8</w:t>
      </w:r>
      <w:r w:rsidR="00D57FD6" w:rsidRPr="00D57FD6">
        <w:rPr>
          <w:sz w:val="22"/>
          <w:szCs w:val="22"/>
          <w:lang w:val="kk-KZ"/>
        </w:rPr>
        <w:t xml:space="preserve"> ш</w:t>
      </w:r>
      <w:r w:rsidR="00D57FD6">
        <w:rPr>
          <w:sz w:val="22"/>
          <w:szCs w:val="22"/>
          <w:lang w:val="kk-KZ"/>
        </w:rPr>
        <w:t>ілдесінде</w:t>
      </w:r>
      <w:r w:rsidRPr="001F0BBE">
        <w:rPr>
          <w:sz w:val="22"/>
          <w:szCs w:val="22"/>
          <w:lang w:val="kk-KZ"/>
        </w:rPr>
        <w:t xml:space="preserve"> өткізілген тендер арқылы сатып алу қорытындылары </w:t>
      </w:r>
      <w:r w:rsidR="0002407C"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</w:p>
    <w:p w:rsidR="001F0BBE" w:rsidRPr="00434330" w:rsidRDefault="001F0BBE" w:rsidP="001F0BBE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F0BBE" w:rsidRPr="00434330" w:rsidTr="00137AA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434330" w:rsidRDefault="001F0BBE" w:rsidP="0002407C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02407C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="001F0BBE"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F0BBE" w:rsidRPr="00434330" w:rsidTr="00137AA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7529BB" w:rsidRDefault="00DD5ABD" w:rsidP="007529BB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DD5ABD">
              <w:rPr>
                <w:sz w:val="22"/>
                <w:szCs w:val="22"/>
                <w:lang w:val="kk-KZ"/>
              </w:rPr>
              <w:t>№9</w:t>
            </w:r>
            <w:r w:rsidR="007529B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7529BB" w:rsidRDefault="0000025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00025C">
              <w:rPr>
                <w:sz w:val="22"/>
                <w:szCs w:val="22"/>
                <w:lang w:val="en-US"/>
              </w:rPr>
              <w:t>««</w:t>
            </w:r>
            <w:r w:rsidRPr="00232A2A">
              <w:rPr>
                <w:sz w:val="22"/>
                <w:szCs w:val="22"/>
              </w:rPr>
              <w:t>АЖЭО</w:t>
            </w:r>
            <w:r w:rsidRPr="0000025C">
              <w:rPr>
                <w:sz w:val="22"/>
                <w:szCs w:val="22"/>
                <w:lang w:val="en-US"/>
              </w:rPr>
              <w:t xml:space="preserve">» </w:t>
            </w:r>
            <w:r w:rsidRPr="00232A2A">
              <w:rPr>
                <w:sz w:val="22"/>
                <w:szCs w:val="22"/>
              </w:rPr>
              <w:t>АҚ</w:t>
            </w:r>
            <w:r w:rsidRPr="0000025C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232A2A">
              <w:rPr>
                <w:sz w:val="22"/>
                <w:szCs w:val="22"/>
              </w:rPr>
              <w:t>ның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32A2A">
              <w:rPr>
                <w:sz w:val="22"/>
                <w:szCs w:val="22"/>
              </w:rPr>
              <w:t>шаруашылық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232A2A">
              <w:rPr>
                <w:sz w:val="22"/>
                <w:szCs w:val="22"/>
              </w:rPr>
              <w:t>тұрмыстық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ағынды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суларын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«</w:t>
            </w:r>
            <w:r w:rsidRPr="00232A2A">
              <w:rPr>
                <w:sz w:val="22"/>
                <w:szCs w:val="22"/>
              </w:rPr>
              <w:t>Атырау</w:t>
            </w:r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облысы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r w:rsidRPr="00232A2A">
              <w:rPr>
                <w:sz w:val="22"/>
                <w:szCs w:val="22"/>
              </w:rPr>
              <w:t>Су</w:t>
            </w:r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Арнасы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» </w:t>
            </w:r>
            <w:r w:rsidRPr="00232A2A">
              <w:rPr>
                <w:sz w:val="22"/>
                <w:szCs w:val="22"/>
              </w:rPr>
              <w:t>КМК</w:t>
            </w:r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қысымды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кәріз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жүйелеріне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қосуға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арналған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материалдарды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сатып</w:t>
            </w:r>
            <w:proofErr w:type="spellEnd"/>
            <w:r w:rsidRPr="000002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2A2A">
              <w:rPr>
                <w:sz w:val="22"/>
                <w:szCs w:val="22"/>
              </w:rPr>
              <w:t>алу</w:t>
            </w:r>
            <w:proofErr w:type="spellEnd"/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502B82" w:rsidRDefault="0002407C" w:rsidP="00137AA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="001F0BBE"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1F0BBE" w:rsidRPr="00E83A61" w:rsidRDefault="0000025C" w:rsidP="00F55F4F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4A5835">
              <w:rPr>
                <w:sz w:val="22"/>
                <w:szCs w:val="22"/>
                <w:lang w:val="kk-KZ"/>
              </w:rPr>
              <w:t>Altyn Trading</w:t>
            </w:r>
            <w:r>
              <w:rPr>
                <w:sz w:val="22"/>
                <w:szCs w:val="22"/>
                <w:lang w:val="kk-KZ"/>
              </w:rPr>
              <w:t>» ЖШС, ҚР, Алматы қаласы. 22 Линия көшесі 45, 311 кеңсе</w:t>
            </w:r>
            <w:r w:rsidRPr="00E83A6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BE" w:rsidRPr="00434330" w:rsidRDefault="0000025C" w:rsidP="00137AA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66 958 134,00  </w:t>
            </w:r>
          </w:p>
        </w:tc>
      </w:tr>
      <w:tr w:rsidR="001F0BBE" w:rsidRPr="00434330" w:rsidTr="00137AA7">
        <w:trPr>
          <w:trHeight w:val="5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FE11D1" w:rsidRDefault="0002407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Конкурсқа қатысушы басқа да </w:t>
            </w:r>
            <w:r w:rsidR="00FE11D1">
              <w:rPr>
                <w:sz w:val="22"/>
                <w:szCs w:val="22"/>
                <w:lang w:val="kk-KZ"/>
              </w:rPr>
              <w:t>әлеуетті жеткізушілер</w:t>
            </w:r>
            <w:r w:rsidR="001F0BBE" w:rsidRPr="00FE11D1">
              <w:rPr>
                <w:sz w:val="22"/>
                <w:szCs w:val="22"/>
                <w:lang w:val="kk-KZ"/>
              </w:rPr>
              <w:t>:</w:t>
            </w:r>
          </w:p>
          <w:p w:rsidR="0000025C" w:rsidRPr="0000025C" w:rsidRDefault="0000025C" w:rsidP="0000025C">
            <w:pPr>
              <w:rPr>
                <w:sz w:val="22"/>
                <w:szCs w:val="22"/>
                <w:lang w:val="kk-KZ"/>
              </w:rPr>
            </w:pPr>
            <w:r w:rsidRPr="0000025C">
              <w:rPr>
                <w:sz w:val="22"/>
                <w:szCs w:val="22"/>
                <w:lang w:val="kk-KZ"/>
              </w:rPr>
              <w:t>«Нарми Снаб» ЖШС, Алматы қаласы, Марков көшесі, 61/1,309 кеңсе.</w:t>
            </w:r>
          </w:p>
          <w:p w:rsidR="001F0BBE" w:rsidRPr="00434330" w:rsidRDefault="001F0BBE" w:rsidP="007B201E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BE" w:rsidRDefault="0000025C" w:rsidP="00137AA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68 914 462,32  </w:t>
            </w:r>
          </w:p>
        </w:tc>
      </w:tr>
    </w:tbl>
    <w:p w:rsidR="00434330" w:rsidRDefault="00434330" w:rsidP="005D1C2F">
      <w:pPr>
        <w:rPr>
          <w:sz w:val="22"/>
          <w:szCs w:val="22"/>
          <w:lang w:val="kk-KZ"/>
        </w:rPr>
      </w:pPr>
    </w:p>
    <w:p w:rsidR="001F0BBE" w:rsidRDefault="001F0BBE" w:rsidP="005D1C2F">
      <w:pPr>
        <w:rPr>
          <w:sz w:val="22"/>
          <w:szCs w:val="22"/>
          <w:lang w:val="kk-KZ"/>
        </w:rPr>
      </w:pPr>
      <w:bookmarkStart w:id="0" w:name="_GoBack"/>
      <w:bookmarkEnd w:id="0"/>
    </w:p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140F12" w:rsidRDefault="00140F12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 w:rsidR="00253B7F"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89E0C31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0025C"/>
    <w:rsid w:val="0002407C"/>
    <w:rsid w:val="000545AE"/>
    <w:rsid w:val="00060B38"/>
    <w:rsid w:val="00140F12"/>
    <w:rsid w:val="001D3E33"/>
    <w:rsid w:val="001F0BBE"/>
    <w:rsid w:val="00210307"/>
    <w:rsid w:val="00222B60"/>
    <w:rsid w:val="00253B7F"/>
    <w:rsid w:val="002734A2"/>
    <w:rsid w:val="0037281B"/>
    <w:rsid w:val="003E4EDD"/>
    <w:rsid w:val="00434330"/>
    <w:rsid w:val="00497C55"/>
    <w:rsid w:val="00502B82"/>
    <w:rsid w:val="00524B44"/>
    <w:rsid w:val="00576100"/>
    <w:rsid w:val="005C676E"/>
    <w:rsid w:val="005D1C2F"/>
    <w:rsid w:val="006C7C14"/>
    <w:rsid w:val="006F0D76"/>
    <w:rsid w:val="007203F3"/>
    <w:rsid w:val="007423C9"/>
    <w:rsid w:val="007529BB"/>
    <w:rsid w:val="00790565"/>
    <w:rsid w:val="007B201E"/>
    <w:rsid w:val="007C1C11"/>
    <w:rsid w:val="007D5BE3"/>
    <w:rsid w:val="00865055"/>
    <w:rsid w:val="009838E1"/>
    <w:rsid w:val="00986329"/>
    <w:rsid w:val="00A83855"/>
    <w:rsid w:val="00AA385B"/>
    <w:rsid w:val="00AC4330"/>
    <w:rsid w:val="00B55EF8"/>
    <w:rsid w:val="00C35098"/>
    <w:rsid w:val="00D57FD6"/>
    <w:rsid w:val="00D92694"/>
    <w:rsid w:val="00DC301F"/>
    <w:rsid w:val="00DD5ABD"/>
    <w:rsid w:val="00E83A61"/>
    <w:rsid w:val="00F05A17"/>
    <w:rsid w:val="00F41684"/>
    <w:rsid w:val="00F44125"/>
    <w:rsid w:val="00F55F4F"/>
    <w:rsid w:val="00FE0838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28</cp:revision>
  <cp:lastPrinted>2020-02-14T09:32:00Z</cp:lastPrinted>
  <dcterms:created xsi:type="dcterms:W3CDTF">2019-11-26T04:07:00Z</dcterms:created>
  <dcterms:modified xsi:type="dcterms:W3CDTF">2020-07-30T04:36:00Z</dcterms:modified>
</cp:coreProperties>
</file>